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42" w:rsidRDefault="00093C2A" w:rsidP="00093C2A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Русский язык, 2 класс</w:t>
      </w:r>
    </w:p>
    <w:p w:rsidR="00093C2A" w:rsidRPr="00E64534" w:rsidRDefault="00093C2A" w:rsidP="00093C2A">
      <w:pPr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Дата________________</w:t>
      </w:r>
    </w:p>
    <w:p w:rsidR="003E0242" w:rsidRPr="00E64534" w:rsidRDefault="003E0242" w:rsidP="003E024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 xml:space="preserve">Тема. </w:t>
      </w:r>
      <w:bookmarkStart w:id="0" w:name="_GoBack"/>
      <w:r w:rsidRPr="00093C2A">
        <w:rPr>
          <w:rFonts w:ascii="Bookman Old Style" w:hAnsi="Bookman Old Style"/>
          <w:b/>
          <w:sz w:val="36"/>
          <w:szCs w:val="36"/>
        </w:rPr>
        <w:t>Ударение</w:t>
      </w:r>
      <w:r w:rsidR="00093C2A">
        <w:rPr>
          <w:rFonts w:ascii="Bookman Old Style" w:hAnsi="Bookman Old Style"/>
          <w:b/>
          <w:sz w:val="36"/>
          <w:szCs w:val="36"/>
        </w:rPr>
        <w:t xml:space="preserve"> в слове. Смыслоразличительная роль </w:t>
      </w:r>
      <w:r w:rsidR="00697B8F">
        <w:rPr>
          <w:rFonts w:ascii="Bookman Old Style" w:hAnsi="Bookman Old Style"/>
          <w:b/>
          <w:sz w:val="36"/>
          <w:szCs w:val="36"/>
        </w:rPr>
        <w:t xml:space="preserve">словесного </w:t>
      </w:r>
      <w:r w:rsidR="00093C2A">
        <w:rPr>
          <w:rFonts w:ascii="Bookman Old Style" w:hAnsi="Bookman Old Style"/>
          <w:b/>
          <w:sz w:val="36"/>
          <w:szCs w:val="36"/>
        </w:rPr>
        <w:t>ударения</w:t>
      </w:r>
      <w:bookmarkEnd w:id="0"/>
    </w:p>
    <w:p w:rsidR="003E0242" w:rsidRPr="00B543D6" w:rsidRDefault="003E0242" w:rsidP="003E0242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543D6">
        <w:rPr>
          <w:rFonts w:ascii="Times New Roman" w:hAnsi="Times New Roman"/>
          <w:b/>
          <w:i/>
          <w:sz w:val="28"/>
          <w:szCs w:val="28"/>
        </w:rPr>
        <w:t>Цели:</w:t>
      </w:r>
    </w:p>
    <w:p w:rsidR="003E0242" w:rsidRPr="00EC3D41" w:rsidRDefault="003E0242" w:rsidP="003E02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3D41">
        <w:rPr>
          <w:rFonts w:ascii="Times New Roman" w:hAnsi="Times New Roman"/>
          <w:sz w:val="28"/>
          <w:szCs w:val="28"/>
        </w:rPr>
        <w:t>- формировать умение, определять место ударения</w:t>
      </w:r>
      <w:r w:rsidRPr="001F2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3D41">
        <w:rPr>
          <w:rFonts w:ascii="Times New Roman" w:hAnsi="Times New Roman"/>
          <w:sz w:val="28"/>
          <w:szCs w:val="28"/>
        </w:rPr>
        <w:t>слове, находить ударные и безударные гласные;</w:t>
      </w:r>
    </w:p>
    <w:p w:rsidR="003E0242" w:rsidRPr="00EC3D41" w:rsidRDefault="003E0242" w:rsidP="003E02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3D41">
        <w:rPr>
          <w:rFonts w:ascii="Times New Roman" w:hAnsi="Times New Roman"/>
          <w:sz w:val="28"/>
          <w:szCs w:val="28"/>
        </w:rPr>
        <w:t>- показать, что словесное ударение может выполнять в тексте смыслоразличительную роль, носит разноместный характер;</w:t>
      </w:r>
    </w:p>
    <w:p w:rsidR="003E0242" w:rsidRPr="00EC3D41" w:rsidRDefault="003E0242" w:rsidP="003E02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3D41">
        <w:rPr>
          <w:rFonts w:ascii="Times New Roman" w:hAnsi="Times New Roman"/>
          <w:sz w:val="28"/>
          <w:szCs w:val="28"/>
        </w:rPr>
        <w:t>- обогащать словарный запас учащихся, развивать фонематический слух, связную речь, мышление, познавательный интерес;</w:t>
      </w:r>
    </w:p>
    <w:p w:rsidR="003E0242" w:rsidRPr="00EC3D41" w:rsidRDefault="003E0242" w:rsidP="003E02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3D41">
        <w:rPr>
          <w:rFonts w:ascii="Times New Roman" w:hAnsi="Times New Roman"/>
          <w:sz w:val="28"/>
          <w:szCs w:val="28"/>
        </w:rPr>
        <w:t xml:space="preserve">- воспитывать чувство </w:t>
      </w:r>
      <w:proofErr w:type="gramStart"/>
      <w:r w:rsidRPr="00EC3D41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EC3D41">
        <w:rPr>
          <w:rFonts w:ascii="Times New Roman" w:hAnsi="Times New Roman"/>
          <w:sz w:val="28"/>
          <w:szCs w:val="28"/>
        </w:rPr>
        <w:t>, любовь к природе.</w:t>
      </w:r>
    </w:p>
    <w:p w:rsidR="003E0242" w:rsidRDefault="003E0242" w:rsidP="00093C2A">
      <w:pPr>
        <w:jc w:val="both"/>
        <w:rPr>
          <w:rFonts w:ascii="Times New Roman" w:hAnsi="Times New Roman"/>
          <w:sz w:val="28"/>
          <w:szCs w:val="28"/>
        </w:rPr>
      </w:pPr>
      <w:r w:rsidRPr="00EC3D41">
        <w:rPr>
          <w:rFonts w:ascii="Times New Roman" w:hAnsi="Times New Roman"/>
          <w:b/>
          <w:sz w:val="28"/>
          <w:szCs w:val="28"/>
        </w:rPr>
        <w:t>Оборудование</w:t>
      </w:r>
      <w:r w:rsidRPr="00EC3D41">
        <w:rPr>
          <w:rFonts w:ascii="Times New Roman" w:hAnsi="Times New Roman"/>
          <w:sz w:val="28"/>
          <w:szCs w:val="28"/>
        </w:rPr>
        <w:t xml:space="preserve">: </w:t>
      </w:r>
      <w:r w:rsidR="00093C2A">
        <w:rPr>
          <w:rFonts w:ascii="Times New Roman" w:hAnsi="Times New Roman"/>
          <w:sz w:val="28"/>
          <w:szCs w:val="28"/>
        </w:rPr>
        <w:t>учебник М. Б. Антиповой «Русский язык» для 2-го класса общеобразовательных учреждений с бе</w:t>
      </w:r>
      <w:r w:rsidR="00280EE4">
        <w:rPr>
          <w:rFonts w:ascii="Times New Roman" w:hAnsi="Times New Roman"/>
          <w:sz w:val="28"/>
          <w:szCs w:val="28"/>
        </w:rPr>
        <w:t>лорусским языком обучения,</w:t>
      </w:r>
      <w:r w:rsidR="00093C2A">
        <w:rPr>
          <w:rFonts w:ascii="Times New Roman" w:hAnsi="Times New Roman"/>
          <w:sz w:val="28"/>
          <w:szCs w:val="28"/>
        </w:rPr>
        <w:t xml:space="preserve"> карточки с заданием, </w:t>
      </w:r>
      <w:r w:rsidRPr="00EC3D41">
        <w:rPr>
          <w:rFonts w:ascii="Times New Roman" w:hAnsi="Times New Roman"/>
          <w:sz w:val="28"/>
          <w:szCs w:val="28"/>
        </w:rPr>
        <w:t>карточки со словами, карточки с предложениями, картинка с изображением принца, картинка с изображением осеннего дерева для рефлексии.</w:t>
      </w:r>
    </w:p>
    <w:p w:rsidR="003E0242" w:rsidRDefault="003E0242" w:rsidP="003E024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Организационно-мотивационный момент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. Представьте, что вы – дуб, крепкое, ветвистое дерево. Вы уверенно стоите на земле. Каждым своим листиком, каждой веточкой впитываете в себя всё, что увидели и услышали. Присаживайтесь. Желаю вам плодотворной работы!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Сюрпризный момент</w:t>
            </w: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. Послушайте стихотворение и скажите, какая пора года описывается в нём:</w:t>
            </w: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Поспевает брусника, </w:t>
            </w: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Стали дни холоднее,</w:t>
            </w: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И от птичьего крика</w:t>
            </w: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В сердце только грустнее.</w:t>
            </w: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Стаи птиц улетают</w:t>
            </w: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Прочь за синее море,</w:t>
            </w: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Все деревья блистают</w:t>
            </w: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В разноцветном уборе.</w:t>
            </w:r>
          </w:p>
          <w:p w:rsidR="00280EE4" w:rsidRPr="00E72613" w:rsidRDefault="00280EE4" w:rsidP="00280EE4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72613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К. Бальмонт.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Наша гостья сегодня будет помогать нам на уроке.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3. Проверка домашнего задания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Упр.24.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слова: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E72613"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ких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берё</w:t>
            </w:r>
            <w:r w:rsidRPr="00E72613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кре</w:t>
            </w:r>
            <w:r w:rsidRPr="00E72613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ких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сырое</w:t>
            </w:r>
            <w:r w:rsidRPr="00E72613">
              <w:rPr>
                <w:rFonts w:ascii="Times New Roman" w:hAnsi="Times New Roman"/>
                <w:sz w:val="28"/>
                <w:szCs w:val="28"/>
                <w:u w:val="single"/>
              </w:rPr>
              <w:t>ж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сколь</w:t>
            </w:r>
            <w:r w:rsidRPr="00E72613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кие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Подобрать проверочные слова. 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Взаимопроверка. Оценивание.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4. Подготовка руки к письму.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Чистописание.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Осень приготовила для вас загадки: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Его весной  и летом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Мы видели одетым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А осенью с бедняжки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Сорвали все рубашки. </w:t>
            </w:r>
            <w:r w:rsidRPr="00E72613">
              <w:rPr>
                <w:rFonts w:ascii="Times New Roman" w:hAnsi="Times New Roman"/>
                <w:i/>
                <w:sz w:val="28"/>
                <w:szCs w:val="28"/>
              </w:rPr>
              <w:t>(Дерево.)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Какой звук мы слышим в начале слова. Какой буквой обозначаем на письме. Назовите первый слог.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По небесам </w:t>
            </w:r>
            <w:proofErr w:type="gramStart"/>
            <w:r w:rsidRPr="00E72613">
              <w:rPr>
                <w:rFonts w:ascii="Times New Roman" w:hAnsi="Times New Roman"/>
                <w:sz w:val="28"/>
                <w:szCs w:val="28"/>
              </w:rPr>
              <w:t>оравою</w:t>
            </w:r>
            <w:proofErr w:type="gramEnd"/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Бегут мешки дырявые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И бывает – иногда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Из мешков течёт вода. 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Спрячемся </w:t>
            </w:r>
            <w:proofErr w:type="gramStart"/>
            <w:r w:rsidRPr="00E72613">
              <w:rPr>
                <w:rFonts w:ascii="Times New Roman" w:hAnsi="Times New Roman"/>
                <w:sz w:val="28"/>
                <w:szCs w:val="28"/>
              </w:rPr>
              <w:t>получше</w:t>
            </w:r>
            <w:proofErr w:type="gramEnd"/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От дырявой… </w:t>
            </w:r>
            <w:r w:rsidRPr="00E72613">
              <w:rPr>
                <w:rFonts w:ascii="Times New Roman" w:hAnsi="Times New Roman"/>
                <w:i/>
                <w:sz w:val="28"/>
                <w:szCs w:val="28"/>
              </w:rPr>
              <w:t>(тучи)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Назовите первый слог. В первом слоге назовите гласный звук.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– Сравните </w:t>
            </w:r>
            <w:proofErr w:type="gramStart"/>
            <w:r w:rsidRPr="00E72613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End"/>
            <w:r w:rsidRPr="00E72613">
              <w:rPr>
                <w:rFonts w:ascii="Times New Roman" w:hAnsi="Times New Roman"/>
                <w:sz w:val="28"/>
                <w:szCs w:val="28"/>
              </w:rPr>
              <w:t xml:space="preserve"> д и у. </w:t>
            </w:r>
            <w:proofErr w:type="gramStart"/>
            <w:r w:rsidRPr="00E72613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E72613">
              <w:rPr>
                <w:rFonts w:ascii="Times New Roman" w:hAnsi="Times New Roman"/>
                <w:sz w:val="28"/>
                <w:szCs w:val="28"/>
              </w:rPr>
              <w:t xml:space="preserve"> у них есть общий элемент. Пропишем этот элемент на следующей строчке (безотрывное письмо).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6. Физкультминутка для глаз.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 xml:space="preserve">7. Целеполагание. 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 xml:space="preserve">У. 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Осень приглашает нас в гости к словам, которые живут в замке сказочного принца. А как его зовут, вы сами догадаетесь (ищут слово чистописание).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Скажите, мы встречались с таким понятием?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Мы уже учились ставить ударение в слове, определять на какой слог падает ударение, сегодня мы с вами вместе сделаем несколько маленьких открытий об ударении.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8. Изучение нового материала.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Наблюдение над местом ударения в словах. Орфографическая работа со словами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EE4" w:rsidRPr="00744F08" w:rsidRDefault="00280EE4" w:rsidP="00280EE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4F08">
              <w:rPr>
                <w:rFonts w:ascii="Times New Roman" w:hAnsi="Times New Roman"/>
                <w:i/>
                <w:sz w:val="28"/>
                <w:szCs w:val="28"/>
              </w:rPr>
              <w:t xml:space="preserve"> Ч…</w:t>
            </w:r>
            <w:proofErr w:type="spellStart"/>
            <w:r w:rsidRPr="00744F08">
              <w:rPr>
                <w:rFonts w:ascii="Times New Roman" w:hAnsi="Times New Roman"/>
                <w:i/>
                <w:sz w:val="28"/>
                <w:szCs w:val="28"/>
              </w:rPr>
              <w:t>йник</w:t>
            </w:r>
            <w:proofErr w:type="spellEnd"/>
            <w:r w:rsidRPr="00744F08">
              <w:rPr>
                <w:rFonts w:ascii="Times New Roman" w:hAnsi="Times New Roman"/>
                <w:i/>
                <w:sz w:val="28"/>
                <w:szCs w:val="28"/>
              </w:rPr>
              <w:t>, ш…</w:t>
            </w:r>
            <w:proofErr w:type="spellStart"/>
            <w:r w:rsidRPr="00744F08">
              <w:rPr>
                <w:rFonts w:ascii="Times New Roman" w:hAnsi="Times New Roman"/>
                <w:i/>
                <w:sz w:val="28"/>
                <w:szCs w:val="28"/>
              </w:rPr>
              <w:t>рокий</w:t>
            </w:r>
            <w:proofErr w:type="spellEnd"/>
            <w:r w:rsidRPr="00744F08">
              <w:rPr>
                <w:rFonts w:ascii="Times New Roman" w:hAnsi="Times New Roman"/>
                <w:i/>
                <w:sz w:val="28"/>
                <w:szCs w:val="28"/>
              </w:rPr>
              <w:t xml:space="preserve">, рощ…, </w:t>
            </w:r>
            <w:proofErr w:type="spellStart"/>
            <w:r w:rsidRPr="00744F08">
              <w:rPr>
                <w:rFonts w:ascii="Times New Roman" w:hAnsi="Times New Roman"/>
                <w:i/>
                <w:sz w:val="28"/>
                <w:szCs w:val="28"/>
              </w:rPr>
              <w:t>берё</w:t>
            </w:r>
            <w:proofErr w:type="spellEnd"/>
            <w:r w:rsidRPr="00744F08">
              <w:rPr>
                <w:rFonts w:ascii="Times New Roman" w:hAnsi="Times New Roman"/>
                <w:i/>
                <w:sz w:val="28"/>
                <w:szCs w:val="28"/>
              </w:rPr>
              <w:t xml:space="preserve">…ка, </w:t>
            </w:r>
            <w:proofErr w:type="spellStart"/>
            <w:r w:rsidRPr="00744F08">
              <w:rPr>
                <w:rFonts w:ascii="Times New Roman" w:hAnsi="Times New Roman"/>
                <w:i/>
                <w:sz w:val="28"/>
                <w:szCs w:val="28"/>
              </w:rPr>
              <w:t>горо</w:t>
            </w:r>
            <w:proofErr w:type="spellEnd"/>
            <w:r w:rsidRPr="00744F08">
              <w:rPr>
                <w:rFonts w:ascii="Times New Roman" w:hAnsi="Times New Roman"/>
                <w:i/>
                <w:sz w:val="28"/>
                <w:szCs w:val="28"/>
              </w:rPr>
              <w:t xml:space="preserve">…, </w:t>
            </w:r>
            <w:proofErr w:type="spellStart"/>
            <w:r w:rsidRPr="00744F08">
              <w:rPr>
                <w:rFonts w:ascii="Times New Roman" w:hAnsi="Times New Roman"/>
                <w:i/>
                <w:sz w:val="28"/>
                <w:szCs w:val="28"/>
              </w:rPr>
              <w:t>гри</w:t>
            </w:r>
            <w:proofErr w:type="spellEnd"/>
            <w:r w:rsidRPr="00744F08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Вставьте пропущенные буквы, объясните их написание.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– Разделите эти слова на слоги. 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Распределите слова в три столбика по количеству слогов в слове (один слог, два слога, три слога).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Постановка ударения. На какой слог падает ударение в словах. Какой мы можем сделать вывод.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Вывод: ударение в слове может падать на любой слог.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Вывод правила. 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. Давайте произнесём эти слова, выделяя голосом слог, на который падает ударение. Какой из слогов произносится с большей силой голоса и наиболее протяжно? Понаблюдайте, на какие звуки падает ударение? А как вы считаете, как называется гласный звук, на который падает ударение? 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Остальные гласные в слове – безударные.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Мы сделали с вами первое открытие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прошлом уроке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0EE4" w:rsidRDefault="00280EE4" w:rsidP="00697B8F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) Чтение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повторное правила 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280EE4" w:rsidRDefault="00280EE4" w:rsidP="00697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 скороговорку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пр.27</w:t>
            </w:r>
          </w:p>
          <w:p w:rsidR="00280EE4" w:rsidRDefault="00280EE4" w:rsidP="00697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общего и чем отличаются выделенные слова?</w:t>
            </w:r>
          </w:p>
          <w:p w:rsidR="00280EE4" w:rsidRDefault="00280EE4" w:rsidP="00697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Научитесь быстро произносить.</w:t>
            </w:r>
          </w:p>
          <w:p w:rsidR="00280EE4" w:rsidRPr="00E72613" w:rsidRDefault="00280EE4" w:rsidP="00697B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второе открытие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со словарным словом -  сорока</w:t>
            </w:r>
          </w:p>
          <w:p w:rsidR="00280EE4" w:rsidRPr="00E72613" w:rsidRDefault="00280EE4" w:rsidP="005145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</w:t>
            </w:r>
            <w:r w:rsidRPr="00047507">
              <w:rPr>
                <w:rFonts w:ascii="Times New Roman" w:hAnsi="Times New Roman"/>
                <w:i/>
                <w:sz w:val="28"/>
                <w:szCs w:val="28"/>
              </w:rPr>
              <w:t>Запись в тетради и в словарики, постановка в 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ём</w:t>
            </w:r>
            <w:r w:rsidRPr="00047507">
              <w:rPr>
                <w:rFonts w:ascii="Times New Roman" w:hAnsi="Times New Roman"/>
                <w:i/>
                <w:sz w:val="28"/>
                <w:szCs w:val="28"/>
              </w:rPr>
              <w:t xml:space="preserve"> ударения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Физкультминутка.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5EA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0EE4" w:rsidRPr="00E72613" w:rsidRDefault="00280EE4" w:rsidP="005145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/>
                <w:sz w:val="28"/>
                <w:szCs w:val="28"/>
              </w:rPr>
              <w:t>22-23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Значение слов в зависимости от ударения.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Знаете, что случилось со словами, которые забыли про ударение?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Учитель рассказывает сказку. 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В некотором царстве, некотором государстве собрались слова на совет, стали говорить, какие они все полезные и значимые. Но забыли пригласить на свой совет Ударение. И оно очень обиделось. Когда слова стали выступать, вдруг выскочило откуда-то Ударение и закричало: «Что вы без меня значите? Если захочу, возьму и изменю значение каждого из вас!» Слова конечно не поверили. 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– Вышел вперёд замок и сказал: «Я тебя не боюсь, я такой сильный и тяжёлый, что справлюсь с каким-то Ударением. Ведь Ударение – это просто черточка!» А Ударение рассердилось и перепрыгнуло с последнего слога на первый. 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Как вы думаете, какое слово теперь получилось?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А дальше вот что случилось. Вышли вперёд стрелки и сказали: «Мы умеем стрелять. Мы можем защитить себя». Ударение их выслушало и превратило в стрелки. Оно перешло на первый слог.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А потом выбежали белки: «Мы такие резвые, что вмиг ускачем от Ударения». Но и здесь ударение перешло на другой слог и получилось слово белки.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Затем Ударение превратило кружки в кружки. 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Как вы думаете, какой вывод сделали слова? Они поняли, для чего нужно ударение?</w:t>
            </w:r>
          </w:p>
          <w:p w:rsidR="00280EE4" w:rsidRPr="00E72613" w:rsidRDefault="00280EE4" w:rsidP="005145EA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Итак, мы сделали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третье 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открытие.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Вывод: перестановка ударения с одного слога на другой может изменить смысл (значение) слова.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Закрепление</w:t>
            </w:r>
          </w:p>
          <w:p w:rsidR="00280EE4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9.1. Упр. 29-30 в учебнике</w:t>
            </w:r>
          </w:p>
          <w:p w:rsidR="00280EE4" w:rsidRPr="00047507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9.2. </w:t>
            </w:r>
            <w:r w:rsidRPr="0004750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по вариантам.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Вариант 1.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Уху           Мы сегодня ели 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                Комар подлетел </w:t>
            </w:r>
            <w:proofErr w:type="gramStart"/>
            <w:r w:rsidRPr="00E7261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72613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Вариант 2.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Пили.      Дети … молоко.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                … </w:t>
            </w:r>
            <w:proofErr w:type="gramStart"/>
            <w:r w:rsidRPr="00E7261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E72613">
              <w:rPr>
                <w:rFonts w:ascii="Times New Roman" w:hAnsi="Times New Roman"/>
                <w:sz w:val="28"/>
                <w:szCs w:val="28"/>
              </w:rPr>
              <w:t>ревно ровно.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Вариант 3.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Ворот.     Собака сидит у 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                У рубахи </w:t>
            </w:r>
            <w:proofErr w:type="gramStart"/>
            <w:r w:rsidRPr="00E72613">
              <w:rPr>
                <w:rFonts w:ascii="Times New Roman" w:hAnsi="Times New Roman"/>
                <w:sz w:val="28"/>
                <w:szCs w:val="28"/>
              </w:rPr>
              <w:t>вышит</w:t>
            </w:r>
            <w:proofErr w:type="gramEnd"/>
            <w:r w:rsidRPr="00E72613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Коллективная проверка </w:t>
            </w:r>
            <w:proofErr w:type="gramStart"/>
            <w:r w:rsidRPr="00E72613">
              <w:rPr>
                <w:rFonts w:ascii="Times New Roman" w:hAnsi="Times New Roman"/>
                <w:sz w:val="28"/>
                <w:szCs w:val="28"/>
              </w:rPr>
              <w:t>выполненного</w:t>
            </w:r>
            <w:proofErr w:type="gramEnd"/>
            <w:r w:rsidRPr="00E726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10. Подведение итогов. 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– Как произносится ударный слог в слове? 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Какой гласный звук называется ударным?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А как называются все остальные гласные в слове?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Какова роль ударения в языке?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 xml:space="preserve">11. Домашнее задание. 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 xml:space="preserve">12. Рефлексия «Листопад». 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Опавшей листвы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Разговор ещё слышен: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Мы с клёнов…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Мы с яблонь…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Мы с вязов…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С осинки 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С черёмухи…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С дуба…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– С берёзы …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Везде листопад.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На пороге – морозы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2613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Ю. Капотов.</w:t>
            </w:r>
          </w:p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>(Красные листочки – чудесно, жёлтые – интересно, оранжевые – весело, коричневые – грустно.)</w:t>
            </w:r>
          </w:p>
        </w:tc>
      </w:tr>
      <w:tr w:rsidR="00280EE4" w:rsidRPr="00E72613" w:rsidTr="00280EE4">
        <w:tc>
          <w:tcPr>
            <w:tcW w:w="10031" w:type="dxa"/>
            <w:shd w:val="clear" w:color="auto" w:fill="auto"/>
          </w:tcPr>
          <w:p w:rsidR="00280EE4" w:rsidRPr="00E72613" w:rsidRDefault="00280EE4" w:rsidP="00280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b/>
                <w:sz w:val="28"/>
                <w:szCs w:val="28"/>
              </w:rPr>
              <w:t>13.Просмотр ролика «Прощание с осенью».</w:t>
            </w:r>
          </w:p>
          <w:p w:rsidR="00280EE4" w:rsidRPr="00E72613" w:rsidRDefault="00280EE4" w:rsidP="000475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13">
              <w:rPr>
                <w:rFonts w:ascii="Times New Roman" w:hAnsi="Times New Roman"/>
                <w:sz w:val="28"/>
                <w:szCs w:val="28"/>
              </w:rPr>
              <w:t xml:space="preserve">– Ребята! Сегодня </w:t>
            </w:r>
            <w:r>
              <w:rPr>
                <w:rFonts w:ascii="Times New Roman" w:hAnsi="Times New Roman"/>
                <w:sz w:val="28"/>
                <w:szCs w:val="28"/>
              </w:rPr>
              <w:t>у нас зима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 я хочу, чтобы мы вспомнили о такой прекрасной поре года , как осень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>. Давайте посмотрим на экран и ещ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E72613">
              <w:rPr>
                <w:rFonts w:ascii="Times New Roman" w:hAnsi="Times New Roman"/>
                <w:sz w:val="28"/>
                <w:szCs w:val="28"/>
              </w:rPr>
              <w:t xml:space="preserve"> раз вспомним, какая это прекрасная пора года со своим неповторимым очарованием, со своими яркими красками.</w:t>
            </w:r>
          </w:p>
        </w:tc>
      </w:tr>
    </w:tbl>
    <w:p w:rsidR="003E0242" w:rsidRPr="00EC3D41" w:rsidRDefault="003E0242" w:rsidP="003E0242">
      <w:pPr>
        <w:rPr>
          <w:rFonts w:ascii="Times New Roman" w:hAnsi="Times New Roman"/>
          <w:sz w:val="28"/>
          <w:szCs w:val="28"/>
        </w:rPr>
      </w:pPr>
    </w:p>
    <w:p w:rsidR="003E0242" w:rsidRPr="00EC3D41" w:rsidRDefault="003E0242" w:rsidP="003E0242">
      <w:pPr>
        <w:rPr>
          <w:rFonts w:ascii="Times New Roman" w:hAnsi="Times New Roman"/>
          <w:sz w:val="28"/>
          <w:szCs w:val="28"/>
        </w:rPr>
      </w:pPr>
    </w:p>
    <w:p w:rsidR="00147739" w:rsidRDefault="00147739"/>
    <w:sectPr w:rsidR="00147739" w:rsidSect="00280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11" w:rsidRDefault="005B7A11" w:rsidP="000816F9">
      <w:r>
        <w:separator/>
      </w:r>
    </w:p>
  </w:endnote>
  <w:endnote w:type="continuationSeparator" w:id="0">
    <w:p w:rsidR="005B7A11" w:rsidRDefault="005B7A11" w:rsidP="0008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4" w:rsidRDefault="00280E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4" w:rsidRDefault="00280E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4" w:rsidRDefault="00280E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11" w:rsidRDefault="005B7A11" w:rsidP="000816F9">
      <w:r>
        <w:separator/>
      </w:r>
    </w:p>
  </w:footnote>
  <w:footnote w:type="continuationSeparator" w:id="0">
    <w:p w:rsidR="005B7A11" w:rsidRDefault="005B7A11" w:rsidP="0008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4" w:rsidRDefault="00280E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4" w:rsidRDefault="00280E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4" w:rsidRDefault="00280E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3A6"/>
    <w:multiLevelType w:val="hybridMultilevel"/>
    <w:tmpl w:val="24A4EACA"/>
    <w:lvl w:ilvl="0" w:tplc="089C9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42"/>
    <w:rsid w:val="00047507"/>
    <w:rsid w:val="000816F9"/>
    <w:rsid w:val="00093C2A"/>
    <w:rsid w:val="00147739"/>
    <w:rsid w:val="00280EE4"/>
    <w:rsid w:val="002C1D28"/>
    <w:rsid w:val="003E0242"/>
    <w:rsid w:val="005145EA"/>
    <w:rsid w:val="00535349"/>
    <w:rsid w:val="005B7A11"/>
    <w:rsid w:val="00697B8F"/>
    <w:rsid w:val="00A21394"/>
    <w:rsid w:val="00B03293"/>
    <w:rsid w:val="00EF7909"/>
    <w:rsid w:val="00F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0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2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E0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2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0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2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E0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2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школьник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DNA7 X64</cp:lastModifiedBy>
  <cp:revision>2</cp:revision>
  <cp:lastPrinted>2013-02-11T16:37:00Z</cp:lastPrinted>
  <dcterms:created xsi:type="dcterms:W3CDTF">2022-10-25T17:19:00Z</dcterms:created>
  <dcterms:modified xsi:type="dcterms:W3CDTF">2022-10-25T17:19:00Z</dcterms:modified>
</cp:coreProperties>
</file>